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8704" w14:textId="584FCE4F" w:rsidR="004F3E4D" w:rsidRDefault="004F3E4D" w:rsidP="00903529">
      <w:r>
        <w:rPr>
          <w:rFonts w:hint="eastAsia"/>
        </w:rPr>
        <w:t>様式第３号（第</w:t>
      </w:r>
      <w:r w:rsidR="00B3430D" w:rsidRPr="009A42BD">
        <w:rPr>
          <w:rFonts w:hint="eastAsia"/>
        </w:rPr>
        <w:t>12</w:t>
      </w:r>
      <w:r>
        <w:rPr>
          <w:rFonts w:hint="eastAsia"/>
        </w:rPr>
        <w:t>条関係）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7906CC3C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4F3E4D" w:rsidRPr="006F6E0C">
        <w:rPr>
          <w:rFonts w:hint="eastAsia"/>
        </w:rPr>
        <w:t>実績報告書</w:t>
      </w:r>
    </w:p>
    <w:p w14:paraId="1D8694C3" w14:textId="77777777" w:rsidR="004F3E4D" w:rsidRPr="005749B1" w:rsidRDefault="004F3E4D" w:rsidP="004F3E4D"/>
    <w:p w14:paraId="4F05B32A" w14:textId="36389698" w:rsidR="004F3E4D" w:rsidRPr="006F6E0C" w:rsidRDefault="00B577D3" w:rsidP="004F3E4D">
      <w:r w:rsidRPr="006F6E0C">
        <w:rPr>
          <w:rFonts w:hint="eastAsia"/>
        </w:rPr>
        <w:t xml:space="preserve">　標記の件について、置賜広域行政事務組合補助金等の適正化に関する規則第</w:t>
      </w:r>
      <w:r w:rsidR="005749B1">
        <w:rPr>
          <w:rFonts w:hint="eastAsia"/>
        </w:rPr>
        <w:t>１３</w:t>
      </w:r>
      <w:r w:rsidRPr="006F6E0C">
        <w:rPr>
          <w:rFonts w:hint="eastAsia"/>
        </w:rPr>
        <w:t>条の規定により、関係書類を添付して報告します。</w:t>
      </w:r>
    </w:p>
    <w:p w14:paraId="28B7202F" w14:textId="77777777" w:rsidR="004F3E4D" w:rsidRPr="006F6E0C" w:rsidRDefault="004F3E4D" w:rsidP="004F3E4D"/>
    <w:p w14:paraId="145A8152" w14:textId="77777777" w:rsidR="004F3E4D" w:rsidRPr="006F6E0C" w:rsidRDefault="004F3E4D" w:rsidP="00B577D3"/>
    <w:p w14:paraId="6F1FDCE2" w14:textId="77777777" w:rsidR="00B577D3" w:rsidRPr="006F6E0C" w:rsidRDefault="00B577D3" w:rsidP="00B577D3"/>
    <w:p w14:paraId="3469CFD9" w14:textId="77777777" w:rsidR="00B577D3" w:rsidRDefault="00B577D3" w:rsidP="00B577D3"/>
    <w:p w14:paraId="5A579A83" w14:textId="77777777" w:rsidR="00B577D3" w:rsidRDefault="00B577D3" w:rsidP="00B577D3"/>
    <w:p w14:paraId="6DCF75E5" w14:textId="77777777" w:rsidR="00B577D3" w:rsidRDefault="00B577D3" w:rsidP="00B577D3"/>
    <w:p w14:paraId="4AEAB805" w14:textId="77777777" w:rsidR="00B577D3" w:rsidRDefault="00B577D3" w:rsidP="00B577D3"/>
    <w:p w14:paraId="29A26BF6" w14:textId="77777777" w:rsidR="00B577D3" w:rsidRDefault="00B577D3" w:rsidP="00B577D3"/>
    <w:p w14:paraId="57149588" w14:textId="77777777" w:rsidR="00B577D3" w:rsidRDefault="00B577D3" w:rsidP="00B577D3"/>
    <w:p w14:paraId="4BB96217" w14:textId="77777777" w:rsidR="00B577D3" w:rsidRDefault="00B577D3" w:rsidP="00B577D3"/>
    <w:p w14:paraId="21F4E479" w14:textId="77777777" w:rsidR="00B577D3" w:rsidRDefault="00B577D3" w:rsidP="00B577D3"/>
    <w:p w14:paraId="4AEDC0CF" w14:textId="77777777" w:rsidR="00B577D3" w:rsidRDefault="00B577D3" w:rsidP="00B577D3"/>
    <w:p w14:paraId="1E0AB0A6" w14:textId="77777777" w:rsidR="00B577D3" w:rsidRDefault="00B577D3" w:rsidP="00B577D3"/>
    <w:p w14:paraId="1B2795EA" w14:textId="77777777" w:rsidR="00B577D3" w:rsidRDefault="00B577D3" w:rsidP="00B577D3"/>
    <w:p w14:paraId="58AF0208" w14:textId="77777777" w:rsidR="00B577D3" w:rsidRDefault="00B577D3" w:rsidP="00B577D3"/>
    <w:p w14:paraId="4CEDC672" w14:textId="77777777" w:rsidR="00B577D3" w:rsidRDefault="00B577D3" w:rsidP="00B577D3"/>
    <w:p w14:paraId="58E2DF93" w14:textId="77777777" w:rsidR="00B577D3" w:rsidRDefault="00B577D3" w:rsidP="00B577D3"/>
    <w:p w14:paraId="12A7F447" w14:textId="77777777" w:rsidR="00B577D3" w:rsidRDefault="00B577D3" w:rsidP="00B577D3"/>
    <w:p w14:paraId="1E470C28" w14:textId="77777777" w:rsidR="00B577D3" w:rsidRPr="006534D6" w:rsidRDefault="00B577D3" w:rsidP="00B577D3"/>
    <w:sectPr w:rsidR="00B577D3" w:rsidRPr="006534D6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B828" w14:textId="77777777" w:rsidR="006F6E0C" w:rsidRDefault="006F6E0C" w:rsidP="006F6E0C">
      <w:r>
        <w:separator/>
      </w:r>
    </w:p>
  </w:endnote>
  <w:endnote w:type="continuationSeparator" w:id="0">
    <w:p w14:paraId="7CE60973" w14:textId="77777777" w:rsidR="006F6E0C" w:rsidRDefault="006F6E0C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A047" w14:textId="77777777" w:rsidR="006F6E0C" w:rsidRDefault="006F6E0C" w:rsidP="006F6E0C">
      <w:r>
        <w:separator/>
      </w:r>
    </w:p>
  </w:footnote>
  <w:footnote w:type="continuationSeparator" w:id="0">
    <w:p w14:paraId="4739535B" w14:textId="77777777" w:rsidR="006F6E0C" w:rsidRDefault="006F6E0C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D3162"/>
    <w:rsid w:val="0010271F"/>
    <w:rsid w:val="00164709"/>
    <w:rsid w:val="001C7CF4"/>
    <w:rsid w:val="00234AB7"/>
    <w:rsid w:val="002854F3"/>
    <w:rsid w:val="002C738B"/>
    <w:rsid w:val="002D3FF7"/>
    <w:rsid w:val="00323B47"/>
    <w:rsid w:val="003415EE"/>
    <w:rsid w:val="003C6BD2"/>
    <w:rsid w:val="00425971"/>
    <w:rsid w:val="004D607F"/>
    <w:rsid w:val="004F3E4D"/>
    <w:rsid w:val="00506870"/>
    <w:rsid w:val="00527AC7"/>
    <w:rsid w:val="005749B1"/>
    <w:rsid w:val="005F74F6"/>
    <w:rsid w:val="006534D6"/>
    <w:rsid w:val="00681611"/>
    <w:rsid w:val="00683408"/>
    <w:rsid w:val="006D5A13"/>
    <w:rsid w:val="006F6E0C"/>
    <w:rsid w:val="0070486D"/>
    <w:rsid w:val="007D27E7"/>
    <w:rsid w:val="007F7EED"/>
    <w:rsid w:val="00841CAC"/>
    <w:rsid w:val="00844BF5"/>
    <w:rsid w:val="008B07B7"/>
    <w:rsid w:val="00903529"/>
    <w:rsid w:val="00905867"/>
    <w:rsid w:val="009A42BD"/>
    <w:rsid w:val="009B0CD4"/>
    <w:rsid w:val="009B2FA1"/>
    <w:rsid w:val="009F0033"/>
    <w:rsid w:val="00B3430D"/>
    <w:rsid w:val="00B4609A"/>
    <w:rsid w:val="00B56F16"/>
    <w:rsid w:val="00B577D3"/>
    <w:rsid w:val="00B85E73"/>
    <w:rsid w:val="00BB22D0"/>
    <w:rsid w:val="00BB6E95"/>
    <w:rsid w:val="00C16945"/>
    <w:rsid w:val="00C56FBB"/>
    <w:rsid w:val="00CE64C6"/>
    <w:rsid w:val="00CF0D65"/>
    <w:rsid w:val="00DB6F3D"/>
    <w:rsid w:val="00DF7529"/>
    <w:rsid w:val="00E15D92"/>
    <w:rsid w:val="00E9019A"/>
    <w:rsid w:val="00EE1CAE"/>
    <w:rsid w:val="00EE44A5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jimukyoku27</cp:lastModifiedBy>
  <cp:revision>24</cp:revision>
  <cp:lastPrinted>2015-04-07T05:47:00Z</cp:lastPrinted>
  <dcterms:created xsi:type="dcterms:W3CDTF">2015-04-07T04:04:00Z</dcterms:created>
  <dcterms:modified xsi:type="dcterms:W3CDTF">2025-05-08T11:05:00Z</dcterms:modified>
</cp:coreProperties>
</file>