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46A8" w14:textId="641CBBA1" w:rsidR="00C96DBB" w:rsidRPr="00D95CB4" w:rsidRDefault="00C96DBB" w:rsidP="00C96DBB">
      <w:pPr>
        <w:rPr>
          <w:rFonts w:ascii="BIZ UD明朝 Medium" w:eastAsia="BIZ UD明朝 Medium" w:hAnsi="BIZ UD明朝 Medium"/>
        </w:rPr>
      </w:pPr>
      <w:r w:rsidRPr="00D95CB4">
        <w:rPr>
          <w:rFonts w:ascii="BIZ UD明朝 Medium" w:eastAsia="BIZ UD明朝 Medium" w:hAnsi="BIZ UD明朝 Medium" w:hint="eastAsia"/>
        </w:rPr>
        <w:t>第</w:t>
      </w:r>
      <w:r w:rsidR="00CA45F7">
        <w:rPr>
          <w:rFonts w:ascii="BIZ UD明朝 Medium" w:eastAsia="BIZ UD明朝 Medium" w:hAnsi="BIZ UD明朝 Medium" w:hint="eastAsia"/>
        </w:rPr>
        <w:t>８</w:t>
      </w:r>
      <w:r w:rsidRPr="00D95CB4">
        <w:rPr>
          <w:rFonts w:ascii="BIZ UD明朝 Medium" w:eastAsia="BIZ UD明朝 Medium" w:hAnsi="BIZ UD明朝 Medium" w:hint="eastAsia"/>
        </w:rPr>
        <w:t>条、第</w:t>
      </w:r>
      <w:r w:rsidR="00973E38" w:rsidRPr="0049717C">
        <w:rPr>
          <w:rFonts w:ascii="BIZ UD明朝 Medium" w:eastAsia="BIZ UD明朝 Medium" w:hAnsi="BIZ UD明朝 Medium" w:hint="eastAsia"/>
        </w:rPr>
        <w:t>12</w:t>
      </w:r>
      <w:r w:rsidRPr="00D95CB4">
        <w:rPr>
          <w:rFonts w:ascii="BIZ UD明朝 Medium" w:eastAsia="BIZ UD明朝 Medium" w:hAnsi="BIZ UD明朝 Medium" w:hint="eastAsia"/>
        </w:rPr>
        <w:t>条関係</w:t>
      </w:r>
    </w:p>
    <w:p w14:paraId="758955EC" w14:textId="77777777" w:rsidR="00C96DBB" w:rsidRPr="00D95CB4" w:rsidRDefault="00C96DBB" w:rsidP="00C96DBB">
      <w:pPr>
        <w:rPr>
          <w:rFonts w:ascii="BIZ UD明朝 Medium" w:eastAsia="BIZ UD明朝 Medium" w:hAnsi="BIZ UD明朝 Medium"/>
        </w:rPr>
      </w:pPr>
    </w:p>
    <w:p w14:paraId="30B23619" w14:textId="77777777" w:rsidR="00C96DBB" w:rsidRPr="00D95CB4" w:rsidRDefault="00C96DBB" w:rsidP="00C96DBB">
      <w:pPr>
        <w:jc w:val="center"/>
        <w:rPr>
          <w:rFonts w:ascii="BIZ UD明朝 Medium" w:eastAsia="BIZ UD明朝 Medium" w:hAnsi="BIZ UD明朝 Medium"/>
        </w:rPr>
      </w:pPr>
      <w:r w:rsidRPr="00D95CB4">
        <w:rPr>
          <w:rFonts w:ascii="BIZ UD明朝 Medium" w:eastAsia="BIZ UD明朝 Medium" w:hAnsi="BIZ UD明朝 Medium" w:hint="eastAsia"/>
          <w:spacing w:val="90"/>
          <w:kern w:val="0"/>
          <w:fitText w:val="3600" w:id="876304128"/>
        </w:rPr>
        <w:t>収支予算（決算）</w:t>
      </w:r>
      <w:r w:rsidRPr="00D95CB4">
        <w:rPr>
          <w:rFonts w:ascii="BIZ UD明朝 Medium" w:eastAsia="BIZ UD明朝 Medium" w:hAnsi="BIZ UD明朝 Medium" w:hint="eastAsia"/>
          <w:kern w:val="0"/>
          <w:fitText w:val="3600" w:id="876304128"/>
        </w:rPr>
        <w:t>書</w:t>
      </w:r>
    </w:p>
    <w:p w14:paraId="3FD21E32" w14:textId="77777777" w:rsidR="00C96DBB" w:rsidRDefault="00C96DBB" w:rsidP="00C96DBB">
      <w:pPr>
        <w:rPr>
          <w:rFonts w:ascii="BIZ UD明朝 Medium" w:eastAsia="BIZ UD明朝 Medium" w:hAnsi="BIZ UD明朝 Medium"/>
        </w:rPr>
      </w:pPr>
    </w:p>
    <w:p w14:paraId="4E1B6F1E" w14:textId="67CF3B71" w:rsidR="0064758E" w:rsidRPr="0064758E" w:rsidRDefault="0064758E" w:rsidP="0064758E">
      <w:pPr>
        <w:ind w:right="-14" w:firstLineChars="2600" w:firstLine="5685"/>
        <w:rPr>
          <w:rFonts w:ascii="BIZ UD明朝 Medium" w:eastAsia="BIZ UD明朝 Medium" w:hAnsi="BIZ UD明朝 Medium"/>
          <w:u w:val="single"/>
        </w:rPr>
      </w:pPr>
      <w:r w:rsidRPr="0064758E">
        <w:rPr>
          <w:rFonts w:ascii="BIZ UD明朝 Medium" w:eastAsia="BIZ UD明朝 Medium" w:hAnsi="BIZ UD明朝 Medium" w:hint="eastAsia"/>
          <w:u w:val="single"/>
        </w:rPr>
        <w:t xml:space="preserve">団体名　　　　　　　　　</w:t>
      </w:r>
    </w:p>
    <w:p w14:paraId="6B4AC914" w14:textId="77777777" w:rsidR="0064758E" w:rsidRPr="00D95CB4" w:rsidRDefault="0064758E" w:rsidP="00C96DBB">
      <w:pPr>
        <w:rPr>
          <w:rFonts w:ascii="BIZ UD明朝 Medium" w:eastAsia="BIZ UD明朝 Medium" w:hAnsi="BIZ UD明朝 Medium"/>
        </w:rPr>
      </w:pPr>
    </w:p>
    <w:p w14:paraId="501E354D" w14:textId="2BE27D25" w:rsidR="00C96DBB" w:rsidRPr="00D95CB4" w:rsidRDefault="00D95CB4" w:rsidP="00F00EE2">
      <w:pPr>
        <w:rPr>
          <w:rFonts w:ascii="BIZ UD明朝 Medium" w:eastAsia="BIZ UD明朝 Medium" w:hAnsi="BIZ UD明朝 Medium"/>
        </w:rPr>
      </w:pPr>
      <w:r w:rsidRPr="00D95CB4">
        <w:rPr>
          <w:rFonts w:ascii="BIZ UD明朝 Medium" w:eastAsia="BIZ UD明朝 Medium" w:hAnsi="BIZ UD明朝 Medium" w:hint="eastAsia"/>
        </w:rPr>
        <w:t>１　収入の部</w:t>
      </w:r>
      <w:r w:rsidR="0064758E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（単位：円）</w:t>
      </w:r>
    </w:p>
    <w:tbl>
      <w:tblPr>
        <w:tblStyle w:val="a8"/>
        <w:tblW w:w="0" w:type="auto"/>
        <w:tblInd w:w="164" w:type="dxa"/>
        <w:tblLook w:val="04A0" w:firstRow="1" w:lastRow="0" w:firstColumn="1" w:lastColumn="0" w:noHBand="0" w:noVBand="1"/>
      </w:tblPr>
      <w:tblGrid>
        <w:gridCol w:w="2791"/>
        <w:gridCol w:w="1752"/>
        <w:gridCol w:w="1971"/>
        <w:gridCol w:w="2704"/>
      </w:tblGrid>
      <w:tr w:rsidR="00D95CB4" w:rsidRPr="00D95CB4" w14:paraId="5D221A92" w14:textId="77777777" w:rsidTr="00D334E6">
        <w:trPr>
          <w:trHeight w:val="454"/>
        </w:trPr>
        <w:tc>
          <w:tcPr>
            <w:tcW w:w="2791" w:type="dxa"/>
            <w:shd w:val="clear" w:color="auto" w:fill="E7E6E6" w:themeFill="background2"/>
            <w:vAlign w:val="center"/>
          </w:tcPr>
          <w:p w14:paraId="27FE6868" w14:textId="43DE429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1752" w:type="dxa"/>
            <w:shd w:val="clear" w:color="auto" w:fill="E7E6E6" w:themeFill="background2"/>
            <w:vAlign w:val="center"/>
          </w:tcPr>
          <w:p w14:paraId="65F8318D" w14:textId="40BE4505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971" w:type="dxa"/>
            <w:shd w:val="clear" w:color="auto" w:fill="E7E6E6" w:themeFill="background2"/>
            <w:vAlign w:val="center"/>
          </w:tcPr>
          <w:p w14:paraId="4BE177DF" w14:textId="4D4C419B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7D91CAE8" w14:textId="40AD724C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内　訳</w:t>
            </w:r>
          </w:p>
        </w:tc>
      </w:tr>
      <w:tr w:rsidR="00D95CB4" w:rsidRPr="00D95CB4" w14:paraId="764BE8A5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00622949" w14:textId="70BD3EA6" w:rsidR="00D95CB4" w:rsidRPr="00D95CB4" w:rsidRDefault="00D95CB4" w:rsidP="0064758E">
            <w:pPr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補助金</w:t>
            </w:r>
          </w:p>
        </w:tc>
        <w:tc>
          <w:tcPr>
            <w:tcW w:w="1752" w:type="dxa"/>
            <w:vAlign w:val="center"/>
          </w:tcPr>
          <w:p w14:paraId="50D68B9E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7279E379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51B70BC8" w14:textId="1C0A8D6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95CB4" w:rsidRPr="00D95CB4" w14:paraId="7B4ECF4A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5928FED8" w14:textId="22C39120" w:rsidR="00D95CB4" w:rsidRPr="00D95CB4" w:rsidRDefault="00D95CB4" w:rsidP="006475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当該事業による収入</w:t>
            </w:r>
            <w:r w:rsidR="0064758E">
              <w:rPr>
                <w:rFonts w:ascii="BIZ UD明朝 Medium" w:eastAsia="BIZ UD明朝 Medium" w:hAnsi="BIZ UD明朝 Medium" w:hint="eastAsia"/>
              </w:rPr>
              <w:t>(a)</w:t>
            </w:r>
          </w:p>
        </w:tc>
        <w:tc>
          <w:tcPr>
            <w:tcW w:w="1752" w:type="dxa"/>
            <w:vAlign w:val="center"/>
          </w:tcPr>
          <w:p w14:paraId="14C59CE2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6B5A1306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7C20399A" w14:textId="770DE934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95CB4" w:rsidRPr="00D95CB4" w14:paraId="576C8712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19733DF3" w14:textId="1AD15560" w:rsidR="00D95CB4" w:rsidRPr="00D95CB4" w:rsidRDefault="00D95CB4" w:rsidP="0064758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その他収入</w:t>
            </w:r>
          </w:p>
        </w:tc>
        <w:tc>
          <w:tcPr>
            <w:tcW w:w="1752" w:type="dxa"/>
            <w:vAlign w:val="center"/>
          </w:tcPr>
          <w:p w14:paraId="751C54B0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14F7BCB1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5AE9D3BB" w14:textId="4BF96BDF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95CB4" w:rsidRPr="00D95CB4" w14:paraId="79B830C9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704197D3" w14:textId="60984299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752" w:type="dxa"/>
            <w:vAlign w:val="center"/>
          </w:tcPr>
          <w:p w14:paraId="1F6A6268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14716625" w14:textId="77777777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4F4DE0DC" w14:textId="775D6FE3" w:rsidR="00D95CB4" w:rsidRPr="00D95CB4" w:rsidRDefault="00D95CB4" w:rsidP="006475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2311E11" w14:textId="77777777" w:rsidR="00D95CB4" w:rsidRDefault="00D95CB4" w:rsidP="00F00EE2">
      <w:pPr>
        <w:rPr>
          <w:rFonts w:ascii="BIZ UD明朝 Medium" w:eastAsia="BIZ UD明朝 Medium" w:hAnsi="BIZ UD明朝 Medium"/>
        </w:rPr>
      </w:pPr>
    </w:p>
    <w:p w14:paraId="65DFE1E0" w14:textId="05A98FA8" w:rsidR="0064758E" w:rsidRDefault="0064758E" w:rsidP="00F00EE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支出の部</w:t>
      </w:r>
    </w:p>
    <w:tbl>
      <w:tblPr>
        <w:tblStyle w:val="a8"/>
        <w:tblW w:w="0" w:type="auto"/>
        <w:tblInd w:w="164" w:type="dxa"/>
        <w:tblLook w:val="04A0" w:firstRow="1" w:lastRow="0" w:firstColumn="1" w:lastColumn="0" w:noHBand="0" w:noVBand="1"/>
      </w:tblPr>
      <w:tblGrid>
        <w:gridCol w:w="2791"/>
        <w:gridCol w:w="1752"/>
        <w:gridCol w:w="1971"/>
        <w:gridCol w:w="2704"/>
      </w:tblGrid>
      <w:tr w:rsidR="0064758E" w:rsidRPr="00D95CB4" w14:paraId="5CA480C2" w14:textId="77777777" w:rsidTr="00D334E6">
        <w:trPr>
          <w:trHeight w:val="454"/>
        </w:trPr>
        <w:tc>
          <w:tcPr>
            <w:tcW w:w="2791" w:type="dxa"/>
            <w:shd w:val="clear" w:color="auto" w:fill="E7E6E6" w:themeFill="background2"/>
            <w:vAlign w:val="center"/>
          </w:tcPr>
          <w:p w14:paraId="03E841CB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1752" w:type="dxa"/>
            <w:shd w:val="clear" w:color="auto" w:fill="E7E6E6" w:themeFill="background2"/>
            <w:vAlign w:val="center"/>
          </w:tcPr>
          <w:p w14:paraId="0030C8AA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971" w:type="dxa"/>
            <w:shd w:val="clear" w:color="auto" w:fill="E7E6E6" w:themeFill="background2"/>
            <w:vAlign w:val="center"/>
          </w:tcPr>
          <w:p w14:paraId="6A8ED2E9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043E147C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 w:rsidRPr="00D95CB4">
              <w:rPr>
                <w:rFonts w:ascii="BIZ UD明朝 Medium" w:eastAsia="BIZ UD明朝 Medium" w:hAnsi="BIZ UD明朝 Medium" w:hint="eastAsia"/>
              </w:rPr>
              <w:t>内　訳</w:t>
            </w:r>
          </w:p>
        </w:tc>
      </w:tr>
      <w:tr w:rsidR="0064758E" w:rsidRPr="00D95CB4" w14:paraId="1B416CC0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2DEC76A8" w14:textId="61884E28" w:rsidR="0064758E" w:rsidRPr="00D95CB4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6390DF4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7D17A62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4A50DD2A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3C9C4993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37F5C915" w14:textId="452B31BE" w:rsidR="0064758E" w:rsidRPr="00D95CB4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6B300178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2BB54671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645C1B9D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18606C71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52BF69B0" w14:textId="25201E5E" w:rsidR="0064758E" w:rsidRPr="00D95CB4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1446644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6B80A086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409B1423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61A7D62B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34D2C052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1428E9B3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009A3EB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3863A46E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695031C2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7ED01C7D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10E1E4B2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50F28C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719B2E68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0098BB92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4491C18F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26BB5BE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7CC05A71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7A5A987C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4C03029C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01C3D5DF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50F0712D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3332A8C9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398204E8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22E46613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2A87FBB5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3DD00AD9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713CF43B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4A726DA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02AE0C40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70B88679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720BB1E3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5B43AE4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2E44062F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06570967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6A189830" w14:textId="3A94DA3D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対象経費　小計(A)</w:t>
            </w:r>
          </w:p>
        </w:tc>
        <w:tc>
          <w:tcPr>
            <w:tcW w:w="1752" w:type="dxa"/>
            <w:vAlign w:val="center"/>
          </w:tcPr>
          <w:p w14:paraId="4C935855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BB09F2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51D57E31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15DF98AA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54106199" w14:textId="77777777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vAlign w:val="center"/>
          </w:tcPr>
          <w:p w14:paraId="137D18BB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12A71DC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145EDA0B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2CFC2E48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2F2C9D4D" w14:textId="2300AE8D" w:rsidR="0064758E" w:rsidRDefault="0064758E" w:rsidP="00CE015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対象外経費　小計(B)</w:t>
            </w:r>
          </w:p>
        </w:tc>
        <w:tc>
          <w:tcPr>
            <w:tcW w:w="1752" w:type="dxa"/>
            <w:vAlign w:val="center"/>
          </w:tcPr>
          <w:p w14:paraId="5D9B67DD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2DEC81C5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653B3F67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4758E" w:rsidRPr="00D95CB4" w14:paraId="1DBD54A2" w14:textId="77777777" w:rsidTr="00D334E6">
        <w:trPr>
          <w:trHeight w:val="454"/>
        </w:trPr>
        <w:tc>
          <w:tcPr>
            <w:tcW w:w="2791" w:type="dxa"/>
            <w:vAlign w:val="center"/>
          </w:tcPr>
          <w:p w14:paraId="462CE9D7" w14:textId="4F7AAED3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合計(A+B)</w:t>
            </w:r>
          </w:p>
        </w:tc>
        <w:tc>
          <w:tcPr>
            <w:tcW w:w="1752" w:type="dxa"/>
            <w:vAlign w:val="center"/>
          </w:tcPr>
          <w:p w14:paraId="4413BF30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1" w:type="dxa"/>
            <w:vAlign w:val="center"/>
          </w:tcPr>
          <w:p w14:paraId="449A655C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04" w:type="dxa"/>
            <w:vAlign w:val="center"/>
          </w:tcPr>
          <w:p w14:paraId="722F5ADA" w14:textId="77777777" w:rsidR="0064758E" w:rsidRPr="00D95CB4" w:rsidRDefault="0064758E" w:rsidP="00CE01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90211F5" w14:textId="77777777" w:rsidR="0064758E" w:rsidRDefault="0064758E" w:rsidP="00F00EE2">
      <w:pPr>
        <w:rPr>
          <w:rFonts w:ascii="BIZ UD明朝 Medium" w:eastAsia="BIZ UD明朝 Medium" w:hAnsi="BIZ UD明朝 Medium"/>
        </w:rPr>
      </w:pPr>
    </w:p>
    <w:tbl>
      <w:tblPr>
        <w:tblStyle w:val="a8"/>
        <w:tblpPr w:leftFromText="142" w:rightFromText="142" w:vertAnchor="text" w:horzAnchor="page" w:tblpX="3663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7"/>
      </w:tblGrid>
      <w:tr w:rsidR="00D334E6" w14:paraId="2127816F" w14:textId="77777777" w:rsidTr="00D334E6">
        <w:tc>
          <w:tcPr>
            <w:tcW w:w="2517" w:type="dxa"/>
          </w:tcPr>
          <w:p w14:paraId="5150BB1F" w14:textId="0A29CE7B" w:rsidR="00D334E6" w:rsidRDefault="00D334E6" w:rsidP="00D334E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(A)-(a)=　　　　　円</w:t>
            </w:r>
          </w:p>
        </w:tc>
      </w:tr>
      <w:tr w:rsidR="00D334E6" w14:paraId="446FE914" w14:textId="77777777" w:rsidTr="00D334E6">
        <w:tc>
          <w:tcPr>
            <w:tcW w:w="2517" w:type="dxa"/>
          </w:tcPr>
          <w:p w14:paraId="039D4BC1" w14:textId="2C9B2B44" w:rsidR="00D334E6" w:rsidRDefault="00D334E6" w:rsidP="00D334E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上限額</w:t>
            </w:r>
            <w:r w:rsidRPr="00D334E6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   </w:t>
            </w:r>
            <w:r>
              <w:rPr>
                <w:rFonts w:ascii="BIZ UD明朝 Medium" w:eastAsia="BIZ UD明朝 Medium" w:hAnsi="BIZ UD明朝 Medium" w:hint="eastAsia"/>
              </w:rPr>
              <w:t>100,000円</w:t>
            </w:r>
          </w:p>
        </w:tc>
      </w:tr>
    </w:tbl>
    <w:p w14:paraId="5CD6684E" w14:textId="77777777" w:rsidR="00D334E6" w:rsidRDefault="00D334E6" w:rsidP="00F00EE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○補助対象事業費　　</w:t>
      </w:r>
    </w:p>
    <w:p w14:paraId="2A8AE201" w14:textId="2202B494" w:rsidR="00D334E6" w:rsidRDefault="00D334E6" w:rsidP="00F00EE2">
      <w:pPr>
        <w:rPr>
          <w:rFonts w:ascii="BIZ UD明朝 Medium" w:eastAsia="BIZ UD明朝 Medium" w:hAnsi="BIZ UD明朝 Medium"/>
        </w:rPr>
      </w:pPr>
    </w:p>
    <w:p w14:paraId="68EFC2DD" w14:textId="77777777" w:rsidR="00D334E6" w:rsidRDefault="00D334E6" w:rsidP="00F00EE2">
      <w:pPr>
        <w:rPr>
          <w:rFonts w:ascii="BIZ UD明朝 Medium" w:eastAsia="BIZ UD明朝 Medium" w:hAnsi="BIZ UD明朝 Medium"/>
        </w:rPr>
      </w:pPr>
    </w:p>
    <w:p w14:paraId="76F62EC7" w14:textId="77777777" w:rsidR="00D334E6" w:rsidRDefault="00D334E6" w:rsidP="00F00EE2">
      <w:pPr>
        <w:rPr>
          <w:rFonts w:ascii="BIZ UD明朝 Medium" w:eastAsia="BIZ UD明朝 Medium" w:hAnsi="BIZ UD明朝 Medium"/>
        </w:rPr>
      </w:pPr>
    </w:p>
    <w:p w14:paraId="10EB9DF2" w14:textId="16310BE8" w:rsidR="00CA45F7" w:rsidRDefault="00CA45F7" w:rsidP="00F00EE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○補助金額　　　　　</w:t>
      </w:r>
      <w:r w:rsidRPr="00CA45F7">
        <w:rPr>
          <w:rFonts w:ascii="BIZ UD明朝 Medium" w:eastAsia="BIZ UD明朝 Medium" w:hAnsi="BIZ UD明朝 Medium" w:hint="eastAsia"/>
          <w:u w:val="single"/>
        </w:rPr>
        <w:t xml:space="preserve">　　　　　　　　　　円（千円未満切り捨て）</w:t>
      </w:r>
    </w:p>
    <w:p w14:paraId="01E5A02F" w14:textId="0C006079" w:rsidR="0064758E" w:rsidRDefault="0064758E" w:rsidP="00F00EE2">
      <w:pPr>
        <w:rPr>
          <w:rFonts w:ascii="BIZ UD明朝 Medium" w:eastAsia="BIZ UD明朝 Medium" w:hAnsi="BIZ UD明朝 Medium"/>
        </w:rPr>
      </w:pPr>
    </w:p>
    <w:p w14:paraId="7BF1ABF5" w14:textId="77777777" w:rsidR="0064758E" w:rsidRPr="00C2723F" w:rsidRDefault="0064758E" w:rsidP="00F00EE2">
      <w:pPr>
        <w:rPr>
          <w:rFonts w:ascii="BIZ UD明朝 Medium" w:eastAsia="BIZ UD明朝 Medium" w:hAnsi="BIZ UD明朝 Medium"/>
        </w:rPr>
      </w:pPr>
    </w:p>
    <w:sectPr w:rsidR="0064758E" w:rsidRPr="00C2723F" w:rsidSect="0064758E">
      <w:pgSz w:w="11906" w:h="16838" w:code="9"/>
      <w:pgMar w:top="1134" w:right="1361" w:bottom="1134" w:left="1361" w:header="851" w:footer="992" w:gutter="0"/>
      <w:cols w:space="425"/>
      <w:docGrid w:type="linesAndChars" w:linePitch="331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7D5CC" w14:textId="77777777" w:rsidR="003B2A22" w:rsidRDefault="003B2A22" w:rsidP="003B2A22">
      <w:r>
        <w:separator/>
      </w:r>
    </w:p>
  </w:endnote>
  <w:endnote w:type="continuationSeparator" w:id="0">
    <w:p w14:paraId="72D7623A" w14:textId="77777777" w:rsidR="003B2A22" w:rsidRDefault="003B2A22" w:rsidP="003B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FA783" w14:textId="77777777" w:rsidR="003B2A22" w:rsidRDefault="003B2A22" w:rsidP="003B2A22">
      <w:r>
        <w:separator/>
      </w:r>
    </w:p>
  </w:footnote>
  <w:footnote w:type="continuationSeparator" w:id="0">
    <w:p w14:paraId="00C16841" w14:textId="77777777" w:rsidR="003B2A22" w:rsidRDefault="003B2A22" w:rsidP="003B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EE2"/>
    <w:rsid w:val="000119D9"/>
    <w:rsid w:val="0007257A"/>
    <w:rsid w:val="000864CD"/>
    <w:rsid w:val="000B4C45"/>
    <w:rsid w:val="000D3991"/>
    <w:rsid w:val="001204C2"/>
    <w:rsid w:val="001219C5"/>
    <w:rsid w:val="0015555F"/>
    <w:rsid w:val="00193B2D"/>
    <w:rsid w:val="00194789"/>
    <w:rsid w:val="001963A6"/>
    <w:rsid w:val="001B65EC"/>
    <w:rsid w:val="001D35B7"/>
    <w:rsid w:val="001F778A"/>
    <w:rsid w:val="002057B6"/>
    <w:rsid w:val="00273DBD"/>
    <w:rsid w:val="00273DD1"/>
    <w:rsid w:val="002A7B8A"/>
    <w:rsid w:val="002B4495"/>
    <w:rsid w:val="002B6B76"/>
    <w:rsid w:val="002E3D16"/>
    <w:rsid w:val="002F04B3"/>
    <w:rsid w:val="002F5A89"/>
    <w:rsid w:val="003264ED"/>
    <w:rsid w:val="0033578F"/>
    <w:rsid w:val="00386160"/>
    <w:rsid w:val="003937BF"/>
    <w:rsid w:val="00397C0A"/>
    <w:rsid w:val="003B2A22"/>
    <w:rsid w:val="00460795"/>
    <w:rsid w:val="00493F8A"/>
    <w:rsid w:val="004959BF"/>
    <w:rsid w:val="0049717C"/>
    <w:rsid w:val="004B14D1"/>
    <w:rsid w:val="004C2F99"/>
    <w:rsid w:val="004F2B12"/>
    <w:rsid w:val="005047AC"/>
    <w:rsid w:val="005063B9"/>
    <w:rsid w:val="0051442E"/>
    <w:rsid w:val="00595E86"/>
    <w:rsid w:val="00596AB1"/>
    <w:rsid w:val="005D4627"/>
    <w:rsid w:val="005F723C"/>
    <w:rsid w:val="00636B94"/>
    <w:rsid w:val="0064758E"/>
    <w:rsid w:val="006B6653"/>
    <w:rsid w:val="006C0E6F"/>
    <w:rsid w:val="006C66C1"/>
    <w:rsid w:val="006C7F19"/>
    <w:rsid w:val="007519F8"/>
    <w:rsid w:val="00792548"/>
    <w:rsid w:val="007C3BE1"/>
    <w:rsid w:val="007F0DA5"/>
    <w:rsid w:val="00810F92"/>
    <w:rsid w:val="00826925"/>
    <w:rsid w:val="008638D7"/>
    <w:rsid w:val="00880009"/>
    <w:rsid w:val="009228EE"/>
    <w:rsid w:val="00973E38"/>
    <w:rsid w:val="009864A5"/>
    <w:rsid w:val="009C7FC5"/>
    <w:rsid w:val="009D3B8A"/>
    <w:rsid w:val="009E5551"/>
    <w:rsid w:val="009E63F0"/>
    <w:rsid w:val="00A15E39"/>
    <w:rsid w:val="00A20FE7"/>
    <w:rsid w:val="00A263E1"/>
    <w:rsid w:val="00A3788F"/>
    <w:rsid w:val="00AD218B"/>
    <w:rsid w:val="00B33C97"/>
    <w:rsid w:val="00B53CAD"/>
    <w:rsid w:val="00B6506A"/>
    <w:rsid w:val="00B93C11"/>
    <w:rsid w:val="00BC374E"/>
    <w:rsid w:val="00BD5888"/>
    <w:rsid w:val="00C21462"/>
    <w:rsid w:val="00C2723F"/>
    <w:rsid w:val="00C40156"/>
    <w:rsid w:val="00C41C96"/>
    <w:rsid w:val="00C96DBB"/>
    <w:rsid w:val="00CA45F7"/>
    <w:rsid w:val="00CB0A82"/>
    <w:rsid w:val="00CC2FAF"/>
    <w:rsid w:val="00CC351D"/>
    <w:rsid w:val="00CD018D"/>
    <w:rsid w:val="00CE50F8"/>
    <w:rsid w:val="00CF3ED9"/>
    <w:rsid w:val="00D005EE"/>
    <w:rsid w:val="00D16B3F"/>
    <w:rsid w:val="00D3310F"/>
    <w:rsid w:val="00D334E6"/>
    <w:rsid w:val="00D95CB4"/>
    <w:rsid w:val="00DB3679"/>
    <w:rsid w:val="00DF12E6"/>
    <w:rsid w:val="00DF46BB"/>
    <w:rsid w:val="00E039FA"/>
    <w:rsid w:val="00E15AB6"/>
    <w:rsid w:val="00E3698E"/>
    <w:rsid w:val="00E42A92"/>
    <w:rsid w:val="00EB5CF3"/>
    <w:rsid w:val="00ED3280"/>
    <w:rsid w:val="00EE7435"/>
    <w:rsid w:val="00EF46C7"/>
    <w:rsid w:val="00F00EE2"/>
    <w:rsid w:val="00F5602D"/>
    <w:rsid w:val="00F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5EF4DE"/>
  <w15:docId w15:val="{DECB4A6E-1186-4CAF-BE44-07763FB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5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E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2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B2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22"/>
    <w:rPr>
      <w:rFonts w:ascii="ＭＳ 明朝" w:eastAsia="ＭＳ 明朝"/>
      <w:sz w:val="24"/>
    </w:rPr>
  </w:style>
  <w:style w:type="table" w:styleId="a8">
    <w:name w:val="Table Grid"/>
    <w:basedOn w:val="a1"/>
    <w:uiPriority w:val="39"/>
    <w:rsid w:val="00D9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総務係長</dc:creator>
  <cp:keywords/>
  <dc:description/>
  <cp:lastModifiedBy>jimukyoku27</cp:lastModifiedBy>
  <cp:revision>35</cp:revision>
  <cp:lastPrinted>2022-04-18T01:22:00Z</cp:lastPrinted>
  <dcterms:created xsi:type="dcterms:W3CDTF">2014-11-07T04:01:00Z</dcterms:created>
  <dcterms:modified xsi:type="dcterms:W3CDTF">2025-05-08T11:04:00Z</dcterms:modified>
</cp:coreProperties>
</file>